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56F13F" w14:textId="3BB2D832" w:rsidR="00A21155" w:rsidRDefault="00E54C44" w:rsidP="00A21155">
      <w:pPr>
        <w:jc w:val="center"/>
        <w:rPr>
          <w:sz w:val="40"/>
          <w:szCs w:val="40"/>
        </w:rPr>
      </w:pPr>
      <w:r w:rsidRPr="00E54C4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CE0E" wp14:editId="3C0043EC">
                <wp:simplePos x="0" y="0"/>
                <wp:positionH relativeFrom="column">
                  <wp:posOffset>5600699</wp:posOffset>
                </wp:positionH>
                <wp:positionV relativeFrom="paragraph">
                  <wp:posOffset>266699</wp:posOffset>
                </wp:positionV>
                <wp:extent cx="1476375" cy="80073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0E94" w14:textId="1286A3DD" w:rsidR="00E54C44" w:rsidRDefault="00E54C44" w:rsidP="00E54C44">
                            <w:pPr>
                              <w:jc w:val="center"/>
                            </w:pPr>
                            <w:r>
                              <w:t>POST CARE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21pt;width:116.25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">
                <v:textbox>
                  <w:txbxContent>
                    <w:p w14:paraId="6CE30E94" w14:textId="1286A3DD" w:rsidR="00E54C44" w:rsidRDefault="00E54C44" w:rsidP="00E54C44">
                      <w:pPr>
                        <w:jc w:val="center"/>
                      </w:pPr>
                      <w:r>
                        <w:t>POST CARE INFORMATION</w:t>
                      </w:r>
                    </w:p>
                  </w:txbxContent>
                </v:textbox>
              </v:shape>
            </w:pict>
          </mc:Fallback>
        </mc:AlternateContent>
      </w:r>
      <w:r w:rsidR="00A21155">
        <w:rPr>
          <w:noProof/>
          <w:sz w:val="40"/>
          <w:szCs w:val="40"/>
        </w:rPr>
        <w:drawing>
          <wp:inline distT="0" distB="0" distL="0" distR="0" wp14:anchorId="10D4A092" wp14:editId="695CE946">
            <wp:extent cx="1460084" cy="7334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uvenations logo 2015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798" cy="7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FA9E" w14:textId="77777777" w:rsidR="00A77D9E" w:rsidRPr="00A21155" w:rsidRDefault="00324C14">
      <w:pPr>
        <w:rPr>
          <w:b/>
          <w:sz w:val="36"/>
          <w:szCs w:val="36"/>
        </w:rPr>
      </w:pPr>
      <w:r w:rsidRPr="00A21155">
        <w:rPr>
          <w:b/>
          <w:sz w:val="36"/>
          <w:szCs w:val="36"/>
        </w:rPr>
        <w:t>Vi Peel or Vi Purify</w:t>
      </w:r>
    </w:p>
    <w:p w14:paraId="011D7E1B" w14:textId="77777777" w:rsidR="00324C14" w:rsidRPr="00A21155" w:rsidRDefault="00324C14"/>
    <w:p w14:paraId="637B8B47" w14:textId="77777777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4 hours post peel:</w:t>
      </w:r>
    </w:p>
    <w:p w14:paraId="159B08D9" w14:textId="2D0D3EFF" w:rsidR="00324C14" w:rsidRPr="00A21155" w:rsidRDefault="00324C14">
      <w:r w:rsidRPr="00A21155">
        <w:t>Wash skin with cleanser in the kit, pat dry.  Apply the 1</w:t>
      </w:r>
      <w:r w:rsidRPr="00A21155">
        <w:rPr>
          <w:vertAlign w:val="superscript"/>
        </w:rPr>
        <w:t>st</w:t>
      </w:r>
      <w:r w:rsidR="00CA258E" w:rsidRPr="00A21155">
        <w:t xml:space="preserve"> towel</w:t>
      </w:r>
      <w:r w:rsidRPr="00A21155">
        <w:t>ette.</w:t>
      </w:r>
    </w:p>
    <w:p w14:paraId="77AF3AE7" w14:textId="77777777" w:rsidR="00324C14" w:rsidRPr="00A21155" w:rsidRDefault="00324C14"/>
    <w:p w14:paraId="1873BA77" w14:textId="2F4D1888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1 hour before bedtime:</w:t>
      </w:r>
    </w:p>
    <w:p w14:paraId="2AC5152A" w14:textId="78997F1A" w:rsidR="00324C14" w:rsidRPr="00A21155" w:rsidRDefault="00324C14">
      <w:r w:rsidRPr="00A21155">
        <w:t>Wash skin with Cleanser in the kit, pat dry.  Apply the 2</w:t>
      </w:r>
      <w:r w:rsidRPr="00A21155">
        <w:rPr>
          <w:vertAlign w:val="superscript"/>
        </w:rPr>
        <w:t>nd</w:t>
      </w:r>
      <w:r w:rsidR="00CA258E" w:rsidRPr="00A21155">
        <w:t xml:space="preserve"> towel</w:t>
      </w:r>
      <w:r w:rsidRPr="00A21155">
        <w:t>ette.</w:t>
      </w:r>
    </w:p>
    <w:p w14:paraId="65C9ACFE" w14:textId="6FA4938A" w:rsidR="00324C14" w:rsidRPr="00A21155" w:rsidRDefault="00324C14">
      <w:r w:rsidRPr="00A21155">
        <w:t>(for skin types 4-6 apply light applic</w:t>
      </w:r>
      <w:r w:rsidR="00CA258E" w:rsidRPr="00A21155">
        <w:t>ation of post peel protectant)</w:t>
      </w:r>
    </w:p>
    <w:p w14:paraId="04FE8A15" w14:textId="77777777" w:rsidR="00324C14" w:rsidRPr="00A21155" w:rsidRDefault="00324C14"/>
    <w:p w14:paraId="3403FA22" w14:textId="77777777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Day 2:</w:t>
      </w:r>
    </w:p>
    <w:p w14:paraId="179FAE2A" w14:textId="77777777" w:rsidR="00324C14" w:rsidRPr="00A21155" w:rsidRDefault="00324C14">
      <w:r w:rsidRPr="00A21155">
        <w:t>Morning: Wash with Cleanser in the kit, pat dry.  Apply SPF50 in the home care kit</w:t>
      </w:r>
    </w:p>
    <w:p w14:paraId="63E9437E" w14:textId="77777777" w:rsidR="00324C14" w:rsidRPr="00A21155" w:rsidRDefault="00324C14"/>
    <w:p w14:paraId="06CF287F" w14:textId="77777777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1 hour before bedtime:</w:t>
      </w:r>
    </w:p>
    <w:p w14:paraId="54513CF1" w14:textId="35F920C7" w:rsidR="00324C14" w:rsidRPr="00A21155" w:rsidRDefault="00324C14">
      <w:r w:rsidRPr="00A21155">
        <w:t>Wash face with cleanser in the kit, pat dry.  Apply the 3</w:t>
      </w:r>
      <w:r w:rsidRPr="00A21155">
        <w:rPr>
          <w:vertAlign w:val="superscript"/>
        </w:rPr>
        <w:t>rd</w:t>
      </w:r>
      <w:r w:rsidR="00CA258E" w:rsidRPr="00A21155">
        <w:t xml:space="preserve"> towel</w:t>
      </w:r>
      <w:r w:rsidRPr="00A21155">
        <w:t>ette.</w:t>
      </w:r>
    </w:p>
    <w:p w14:paraId="75D095CA" w14:textId="5E0F525A" w:rsidR="00DB63DF" w:rsidRPr="00A21155" w:rsidRDefault="00DB63DF">
      <w:r w:rsidRPr="00A21155">
        <w:t>(for skin types 4-6 apply a light application of the post peel protectant)</w:t>
      </w:r>
    </w:p>
    <w:p w14:paraId="4B9BDB37" w14:textId="77777777" w:rsidR="000B7663" w:rsidRPr="00A21155" w:rsidRDefault="000B7663"/>
    <w:p w14:paraId="3535BBE0" w14:textId="77777777" w:rsidR="000B7663" w:rsidRPr="00A21155" w:rsidRDefault="000B7663">
      <w:pPr>
        <w:rPr>
          <w:b/>
          <w:u w:val="single"/>
        </w:rPr>
      </w:pPr>
      <w:r w:rsidRPr="00A21155">
        <w:rPr>
          <w:b/>
          <w:u w:val="single"/>
        </w:rPr>
        <w:t>Day 3</w:t>
      </w:r>
    </w:p>
    <w:p w14:paraId="6975539E" w14:textId="77777777" w:rsidR="000B7663" w:rsidRPr="00A21155" w:rsidRDefault="000B7663">
      <w:r w:rsidRPr="00A21155">
        <w:t xml:space="preserve">Wash face. Pat Dry. Apply SPF 50 daily </w:t>
      </w:r>
    </w:p>
    <w:p w14:paraId="5515CD08" w14:textId="77777777" w:rsidR="00324C14" w:rsidRPr="00A21155" w:rsidRDefault="00324C14"/>
    <w:p w14:paraId="406796AE" w14:textId="77777777" w:rsidR="00324C14" w:rsidRPr="00A21155" w:rsidRDefault="000B7663">
      <w:r w:rsidRPr="00A21155">
        <w:t>Notes:</w:t>
      </w:r>
    </w:p>
    <w:p w14:paraId="610C64D4" w14:textId="62879017" w:rsidR="00324C14" w:rsidRPr="00A21155" w:rsidRDefault="00A21155">
      <w:pPr>
        <w:rPr>
          <w:i/>
        </w:rPr>
      </w:pPr>
      <w:r>
        <w:rPr>
          <w:i/>
        </w:rPr>
        <w:t>O</w:t>
      </w:r>
      <w:r w:rsidR="00324C14" w:rsidRPr="00A21155">
        <w:rPr>
          <w:i/>
        </w:rPr>
        <w:t>nly use the items</w:t>
      </w:r>
      <w:r>
        <w:rPr>
          <w:i/>
        </w:rPr>
        <w:t xml:space="preserve"> in the home care kit until you</w:t>
      </w:r>
      <w:r w:rsidR="00324C14" w:rsidRPr="00A21155">
        <w:rPr>
          <w:i/>
        </w:rPr>
        <w:t xml:space="preserve"> stop peeling.</w:t>
      </w:r>
    </w:p>
    <w:p w14:paraId="33850E21" w14:textId="5F22E26D" w:rsidR="00324C14" w:rsidRPr="00A21155" w:rsidRDefault="00A21155">
      <w:pPr>
        <w:rPr>
          <w:i/>
        </w:rPr>
      </w:pPr>
      <w:r>
        <w:rPr>
          <w:i/>
        </w:rPr>
        <w:t xml:space="preserve">DO NOT </w:t>
      </w:r>
      <w:r w:rsidR="00CA258E" w:rsidRPr="00A21155">
        <w:rPr>
          <w:i/>
        </w:rPr>
        <w:t>apply the towel</w:t>
      </w:r>
      <w:r w:rsidR="00324C14" w:rsidRPr="00A21155">
        <w:rPr>
          <w:i/>
        </w:rPr>
        <w:t>ettes over the eyelids.</w:t>
      </w:r>
    </w:p>
    <w:p w14:paraId="127BDE29" w14:textId="350A06D7" w:rsidR="000B7663" w:rsidRPr="00A21155" w:rsidRDefault="00CA258E">
      <w:pPr>
        <w:rPr>
          <w:i/>
        </w:rPr>
      </w:pPr>
      <w:r w:rsidRPr="00A21155">
        <w:rPr>
          <w:i/>
        </w:rPr>
        <w:t>Use the Post Peel Protectant</w:t>
      </w:r>
      <w:r w:rsidR="00324C14" w:rsidRPr="00A21155">
        <w:rPr>
          <w:i/>
        </w:rPr>
        <w:t xml:space="preserve"> as often as needed if skin is cracked and raw.  </w:t>
      </w:r>
    </w:p>
    <w:p w14:paraId="35067A07" w14:textId="5B0EBDEF" w:rsidR="00324C14" w:rsidRPr="00A21155" w:rsidRDefault="00CA258E">
      <w:pPr>
        <w:rPr>
          <w:i/>
        </w:rPr>
      </w:pPr>
      <w:r w:rsidRPr="00A21155">
        <w:rPr>
          <w:i/>
        </w:rPr>
        <w:t>Use ALL towel</w:t>
      </w:r>
      <w:r w:rsidR="002B14BE" w:rsidRPr="00A21155">
        <w:rPr>
          <w:i/>
        </w:rPr>
        <w:t>ette</w:t>
      </w:r>
      <w:r w:rsidR="00A21155">
        <w:rPr>
          <w:i/>
        </w:rPr>
        <w:t>s</w:t>
      </w:r>
      <w:r w:rsidR="002B14BE" w:rsidRPr="00A21155">
        <w:rPr>
          <w:i/>
        </w:rPr>
        <w:t xml:space="preserve"> in the timeframe provided to ensure the best peel result.</w:t>
      </w:r>
    </w:p>
    <w:p w14:paraId="54841BAF" w14:textId="77777777" w:rsidR="00324C14" w:rsidRPr="00A21155" w:rsidRDefault="00324C14"/>
    <w:p w14:paraId="6A68E801" w14:textId="4FE7877C" w:rsidR="00324C14" w:rsidRPr="00A21155" w:rsidRDefault="00A21155">
      <w:pPr>
        <w:rPr>
          <w:b/>
          <w:sz w:val="32"/>
          <w:szCs w:val="32"/>
        </w:rPr>
      </w:pPr>
      <w:r>
        <w:rPr>
          <w:b/>
          <w:sz w:val="32"/>
          <w:szCs w:val="32"/>
        </w:rPr>
        <w:t>Vi Precision Plus OR</w:t>
      </w:r>
      <w:r w:rsidR="00324C14" w:rsidRPr="00A21155">
        <w:rPr>
          <w:b/>
          <w:sz w:val="32"/>
          <w:szCs w:val="32"/>
        </w:rPr>
        <w:t xml:space="preserve"> Vi Purify with Precis</w:t>
      </w:r>
      <w:r>
        <w:rPr>
          <w:b/>
          <w:sz w:val="32"/>
          <w:szCs w:val="32"/>
        </w:rPr>
        <w:t>i</w:t>
      </w:r>
      <w:r w:rsidR="00324C14" w:rsidRPr="00A21155">
        <w:rPr>
          <w:b/>
          <w:sz w:val="32"/>
          <w:szCs w:val="32"/>
        </w:rPr>
        <w:t>on Plus</w:t>
      </w:r>
    </w:p>
    <w:p w14:paraId="55994E1F" w14:textId="77777777" w:rsidR="00324C14" w:rsidRPr="00A21155" w:rsidRDefault="00324C14"/>
    <w:p w14:paraId="7556DA58" w14:textId="045EEB45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4 hours post peel</w:t>
      </w:r>
      <w:r w:rsidR="00A21155" w:rsidRPr="00A21155">
        <w:rPr>
          <w:b/>
          <w:u w:val="single"/>
        </w:rPr>
        <w:t>:</w:t>
      </w:r>
    </w:p>
    <w:p w14:paraId="20034F11" w14:textId="2CDDDFB9" w:rsidR="00324C14" w:rsidRPr="00A21155" w:rsidRDefault="00324C14">
      <w:r w:rsidRPr="00A21155">
        <w:t>Wash skin with cleanser in the kit, pat dry.  Apply the 1</w:t>
      </w:r>
      <w:r w:rsidRPr="00A21155">
        <w:rPr>
          <w:vertAlign w:val="superscript"/>
        </w:rPr>
        <w:t>st</w:t>
      </w:r>
      <w:r w:rsidRPr="00A21155">
        <w:t xml:space="preserve"> </w:t>
      </w:r>
      <w:r w:rsidRPr="00A21155">
        <w:rPr>
          <w:color w:val="000000" w:themeColor="text1"/>
        </w:rPr>
        <w:t>DARK GREEN</w:t>
      </w:r>
      <w:r w:rsidR="00CA258E" w:rsidRPr="00A21155">
        <w:t xml:space="preserve"> towel</w:t>
      </w:r>
      <w:r w:rsidRPr="00A21155">
        <w:t>ette.</w:t>
      </w:r>
      <w:r w:rsidR="00CA258E" w:rsidRPr="00A21155">
        <w:t xml:space="preserve"> (for skin types 4-6 apply a thin application of the post peel protectant)</w:t>
      </w:r>
    </w:p>
    <w:p w14:paraId="39FD04A3" w14:textId="77777777" w:rsidR="00324C14" w:rsidRPr="00A21155" w:rsidRDefault="00324C14"/>
    <w:p w14:paraId="3AA7A34D" w14:textId="77777777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1 hour before bedtime:</w:t>
      </w:r>
    </w:p>
    <w:p w14:paraId="4C30A2C1" w14:textId="63E0CB15" w:rsidR="00324C14" w:rsidRPr="00A21155" w:rsidRDefault="00324C14">
      <w:r w:rsidRPr="00A21155">
        <w:t>Wash skin with cleanser in the kit, pat dry.  Apply the 1</w:t>
      </w:r>
      <w:r w:rsidRPr="00A21155">
        <w:rPr>
          <w:vertAlign w:val="superscript"/>
        </w:rPr>
        <w:t>st</w:t>
      </w:r>
      <w:r w:rsidR="00CA258E" w:rsidRPr="00A21155">
        <w:t xml:space="preserve"> LIGHT GREEN towel</w:t>
      </w:r>
      <w:r w:rsidRPr="00A21155">
        <w:t>ette.</w:t>
      </w:r>
    </w:p>
    <w:p w14:paraId="00E0A188" w14:textId="2A0686A6" w:rsidR="00324C14" w:rsidRPr="00A21155" w:rsidRDefault="00324C14">
      <w:r w:rsidRPr="00A21155">
        <w:t>30 minutes later apply the 2</w:t>
      </w:r>
      <w:r w:rsidRPr="00A21155">
        <w:rPr>
          <w:vertAlign w:val="superscript"/>
        </w:rPr>
        <w:t>nd</w:t>
      </w:r>
      <w:r w:rsidR="00CA258E" w:rsidRPr="00A21155">
        <w:t xml:space="preserve"> DARK GREEN towel</w:t>
      </w:r>
      <w:r w:rsidRPr="00A21155">
        <w:t>ette.</w:t>
      </w:r>
    </w:p>
    <w:p w14:paraId="44A18299" w14:textId="3E8FA90F" w:rsidR="00324C14" w:rsidRPr="00A21155" w:rsidRDefault="00324C14">
      <w:r w:rsidRPr="00A21155">
        <w:t>(for skin types 4-6 apply a light applica</w:t>
      </w:r>
      <w:r w:rsidR="00CA258E" w:rsidRPr="00A21155">
        <w:t xml:space="preserve">tion of the post peel protectant </w:t>
      </w:r>
      <w:r w:rsidRPr="00A21155">
        <w:t>)</w:t>
      </w:r>
    </w:p>
    <w:p w14:paraId="031BF729" w14:textId="77777777" w:rsidR="00324C14" w:rsidRPr="00A21155" w:rsidRDefault="00324C14"/>
    <w:p w14:paraId="62E59B16" w14:textId="77777777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Day 2</w:t>
      </w:r>
    </w:p>
    <w:p w14:paraId="1D7B87DE" w14:textId="77777777" w:rsidR="00324C14" w:rsidRPr="00A21155" w:rsidRDefault="00324C14">
      <w:r w:rsidRPr="00A21155">
        <w:t>Morning: Wash with Cleanser in the kit, pat dry.  Apply SPF50 in the home care kit.</w:t>
      </w:r>
    </w:p>
    <w:p w14:paraId="27181735" w14:textId="77777777" w:rsidR="00324C14" w:rsidRPr="00A21155" w:rsidRDefault="00324C14"/>
    <w:p w14:paraId="623F11A3" w14:textId="3571C503" w:rsidR="00324C14" w:rsidRPr="00A21155" w:rsidRDefault="00324C14">
      <w:pPr>
        <w:rPr>
          <w:b/>
          <w:u w:val="single"/>
        </w:rPr>
      </w:pPr>
      <w:r w:rsidRPr="00A21155">
        <w:rPr>
          <w:b/>
          <w:u w:val="single"/>
        </w:rPr>
        <w:t>1 hour before bedtime:</w:t>
      </w:r>
    </w:p>
    <w:p w14:paraId="28947BB3" w14:textId="5B05C9E6" w:rsidR="00324C14" w:rsidRPr="00A21155" w:rsidRDefault="00324C14">
      <w:r w:rsidRPr="00A21155">
        <w:t>Wash with cleanser in the kit, pat dry.  Apply 2</w:t>
      </w:r>
      <w:r w:rsidRPr="00A21155">
        <w:rPr>
          <w:vertAlign w:val="superscript"/>
        </w:rPr>
        <w:t>nd</w:t>
      </w:r>
      <w:r w:rsidR="00CA258E" w:rsidRPr="00A21155">
        <w:t xml:space="preserve"> LIGHT GREEN towel</w:t>
      </w:r>
      <w:r w:rsidRPr="00A21155">
        <w:t>ette.</w:t>
      </w:r>
    </w:p>
    <w:p w14:paraId="635A4191" w14:textId="350B94D2" w:rsidR="00324C14" w:rsidRPr="00A21155" w:rsidRDefault="00324C14">
      <w:r w:rsidRPr="00A21155">
        <w:t>30 minutes later apply 3</w:t>
      </w:r>
      <w:r w:rsidRPr="00A21155">
        <w:rPr>
          <w:vertAlign w:val="superscript"/>
        </w:rPr>
        <w:t>rd</w:t>
      </w:r>
      <w:r w:rsidR="00CA258E" w:rsidRPr="00A21155">
        <w:t xml:space="preserve"> DARK GREEN towel</w:t>
      </w:r>
      <w:r w:rsidRPr="00A21155">
        <w:t>ette</w:t>
      </w:r>
    </w:p>
    <w:p w14:paraId="2903452D" w14:textId="06A7FE39" w:rsidR="00DB63DF" w:rsidRPr="00A21155" w:rsidRDefault="00DB63DF">
      <w:r w:rsidRPr="00A21155">
        <w:t>(for skin types 4-6 apply a light application of the post peel protectant)</w:t>
      </w:r>
    </w:p>
    <w:p w14:paraId="189232B7" w14:textId="77777777" w:rsidR="000B7663" w:rsidRPr="00A21155" w:rsidRDefault="000B7663"/>
    <w:p w14:paraId="3BB0648E" w14:textId="77777777" w:rsidR="000B7663" w:rsidRPr="00A21155" w:rsidRDefault="000B7663">
      <w:pPr>
        <w:rPr>
          <w:b/>
          <w:u w:val="single"/>
        </w:rPr>
      </w:pPr>
      <w:r w:rsidRPr="00A21155">
        <w:rPr>
          <w:b/>
          <w:u w:val="single"/>
        </w:rPr>
        <w:t>Day 3</w:t>
      </w:r>
    </w:p>
    <w:p w14:paraId="3E284D5E" w14:textId="159253A4" w:rsidR="00324C14" w:rsidRPr="00A21155" w:rsidRDefault="000B7663">
      <w:r w:rsidRPr="00A21155">
        <w:t xml:space="preserve">Wash face and apply SPF50.  Use Post Peel </w:t>
      </w:r>
      <w:r w:rsidR="00CA258E" w:rsidRPr="00A21155">
        <w:t xml:space="preserve">Protectant </w:t>
      </w:r>
      <w:r w:rsidRPr="00A21155">
        <w:t>as needed and SPF daily.</w:t>
      </w:r>
    </w:p>
    <w:sectPr w:rsidR="00324C14" w:rsidRPr="00A21155" w:rsidSect="00A21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14"/>
    <w:rsid w:val="000B7663"/>
    <w:rsid w:val="001A63F7"/>
    <w:rsid w:val="002B14BE"/>
    <w:rsid w:val="00324C14"/>
    <w:rsid w:val="00A21155"/>
    <w:rsid w:val="00A77D9E"/>
    <w:rsid w:val="00CA258E"/>
    <w:rsid w:val="00DB63DF"/>
    <w:rsid w:val="00E27774"/>
    <w:rsid w:val="00E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520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Swantko</dc:creator>
  <cp:lastModifiedBy>lanibland</cp:lastModifiedBy>
  <cp:revision>2</cp:revision>
  <cp:lastPrinted>2015-09-23T16:44:00Z</cp:lastPrinted>
  <dcterms:created xsi:type="dcterms:W3CDTF">2015-09-23T17:18:00Z</dcterms:created>
  <dcterms:modified xsi:type="dcterms:W3CDTF">2015-09-23T17:18:00Z</dcterms:modified>
</cp:coreProperties>
</file>